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C15A9">
      <w:pPr>
        <w:jc w:val="center"/>
        <w:rPr>
          <w:rFonts w:ascii="仿宋_GB2312" w:eastAsia="仿宋_GB2312"/>
          <w:b/>
          <w:bCs/>
          <w:sz w:val="36"/>
          <w:szCs w:val="36"/>
        </w:rPr>
      </w:pPr>
      <w:bookmarkStart w:id="0" w:name="_GoBack"/>
      <w:r>
        <w:rPr>
          <w:rFonts w:hint="eastAsia" w:ascii="仿宋_GB2312" w:eastAsia="仿宋_GB2312" w:cs="仿宋_GB2312"/>
          <w:b/>
          <w:bCs/>
          <w:sz w:val="36"/>
          <w:szCs w:val="36"/>
        </w:rPr>
        <w:t>南平广播电视台应聘人员登记表</w:t>
      </w:r>
    </w:p>
    <w:bookmarkEnd w:id="0"/>
    <w:tbl>
      <w:tblPr>
        <w:tblStyle w:val="5"/>
        <w:tblpPr w:leftFromText="180" w:rightFromText="180" w:vertAnchor="text" w:horzAnchor="page" w:tblpX="1221" w:tblpY="270"/>
        <w:tblW w:w="1012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445"/>
        <w:gridCol w:w="1637"/>
        <w:gridCol w:w="1091"/>
        <w:gridCol w:w="990"/>
        <w:gridCol w:w="1435"/>
        <w:gridCol w:w="1556"/>
        <w:gridCol w:w="1596"/>
      </w:tblGrid>
      <w:tr w14:paraId="274FEE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8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E6CEB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6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8EF4D6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0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40B6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F6C5B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87DE2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55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28D88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92C8F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照片（粘贴电子照片）</w:t>
            </w:r>
          </w:p>
        </w:tc>
      </w:tr>
      <w:tr w14:paraId="464664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8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360F78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18523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29A77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/>
                <w:kern w:val="0"/>
                <w:sz w:val="21"/>
                <w:szCs w:val="21"/>
              </w:rPr>
              <w:t>户籍地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F02E3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70F7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C9F3D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998A79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14:paraId="60A8BB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8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609A2206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B48CD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92FB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专业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9574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02897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D5B4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9149C9A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14:paraId="110E38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8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AFD51C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718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D3D1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D7DF6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B58DD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318D607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14:paraId="22749F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8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2D3306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邮箱地址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4B3BF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43D7B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身高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BE0A4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33D3A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/>
                <w:kern w:val="0"/>
                <w:sz w:val="21"/>
                <w:szCs w:val="21"/>
              </w:rPr>
              <w:t>驾照等级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1B8D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87A6F60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14:paraId="7345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8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21958A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718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5D6C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B6B32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096AC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14:paraId="4132C0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37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029A3E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学习经历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高中填起）</w:t>
            </w: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63D58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0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2328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院</w:t>
            </w:r>
            <w:r>
              <w:rPr>
                <w:rFonts w:ascii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校</w:t>
            </w:r>
          </w:p>
        </w:tc>
        <w:tc>
          <w:tcPr>
            <w:tcW w:w="2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E606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217B6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是否全日制</w:t>
            </w:r>
          </w:p>
        </w:tc>
      </w:tr>
      <w:tr w14:paraId="645A52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37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1DD7B702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AA05C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44FF7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B4912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C5E6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 w14:paraId="62AA9F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37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706440BE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B529F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0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708D46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136AA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3A1A6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 w14:paraId="5C6CEF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37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63296216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B19763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0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5AB0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5844D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20822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 w14:paraId="77B9B7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4E9F97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工作经历</w:t>
            </w: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065AD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507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DB423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工作单位及职务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45943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联系方式</w:t>
            </w:r>
          </w:p>
        </w:tc>
      </w:tr>
      <w:tr w14:paraId="5C2A16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24845757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ED0C7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50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C60314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454CC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 w14:paraId="15771C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D62484E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C1EC7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50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6298C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0467A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 w14:paraId="2F1388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7D00D18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D90A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50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153A4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5C573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 w14:paraId="2E04E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26D0D2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77A5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50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1A263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00E232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14:paraId="47C12F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AB614F">
            <w:pPr>
              <w:widowControl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业务专长</w:t>
            </w:r>
          </w:p>
        </w:tc>
        <w:tc>
          <w:tcPr>
            <w:tcW w:w="875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01486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14:paraId="6585A9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234A97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家庭主要成员</w:t>
            </w: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12C08C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0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52F68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关系</w:t>
            </w:r>
          </w:p>
        </w:tc>
        <w:tc>
          <w:tcPr>
            <w:tcW w:w="39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FFFB7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所在单位及职务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99E1F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联系方式</w:t>
            </w:r>
          </w:p>
        </w:tc>
      </w:tr>
      <w:tr w14:paraId="027749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D81E9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 w14:paraId="6FFBCC89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0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C630F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9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903CDB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0F1DD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 w14:paraId="38F4B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BF405B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627EA83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0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D1331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9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7DBDF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46D89A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 w14:paraId="249D7E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5C2F03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04A1A91A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0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29FB61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9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5E725C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BA9DE9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 w14:paraId="5DCFA6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74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76BA0A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bottom"/>
          </w:tcPr>
          <w:p w14:paraId="50831409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0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9575D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9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1E7B97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75A626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 w14:paraId="44F77D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6CB8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备注</w:t>
            </w:r>
          </w:p>
        </w:tc>
        <w:tc>
          <w:tcPr>
            <w:tcW w:w="8750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9F642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</w:tr>
    </w:tbl>
    <w:p w14:paraId="71D34840">
      <w:pPr>
        <w:widowControl/>
        <w:ind w:firstLine="420" w:firstLineChars="200"/>
        <w:jc w:val="left"/>
        <w:rPr>
          <w:rFonts w:ascii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本人保证以上信息属实</w:t>
      </w:r>
      <w:r>
        <w:rPr>
          <w:rFonts w:ascii="宋体" w:cs="宋体"/>
          <w:kern w:val="0"/>
          <w:sz w:val="21"/>
          <w:szCs w:val="21"/>
        </w:rPr>
        <w:t>,</w:t>
      </w:r>
      <w:r>
        <w:rPr>
          <w:rFonts w:hint="eastAsia" w:ascii="宋体" w:hAnsi="宋体" w:cs="宋体"/>
          <w:kern w:val="0"/>
          <w:sz w:val="21"/>
          <w:szCs w:val="21"/>
        </w:rPr>
        <w:t>如有虚假</w:t>
      </w:r>
      <w:r>
        <w:rPr>
          <w:rFonts w:ascii="宋体" w:cs="宋体"/>
          <w:kern w:val="0"/>
          <w:sz w:val="21"/>
          <w:szCs w:val="21"/>
        </w:rPr>
        <w:t>,</w:t>
      </w:r>
      <w:r>
        <w:rPr>
          <w:rFonts w:hint="eastAsia" w:ascii="宋体" w:hAnsi="宋体" w:cs="宋体"/>
          <w:kern w:val="0"/>
          <w:sz w:val="21"/>
          <w:szCs w:val="21"/>
        </w:rPr>
        <w:t>本人将承担由此造成的一切损失。</w:t>
      </w:r>
    </w:p>
    <w:p w14:paraId="103D431F">
      <w:pPr>
        <w:rPr>
          <w:rFonts w:ascii="仿宋_GB2312" w:eastAsia="仿宋_GB2312"/>
          <w:sz w:val="21"/>
          <w:szCs w:val="21"/>
        </w:rPr>
      </w:pPr>
      <w:r>
        <w:rPr>
          <w:rFonts w:hint="eastAsia" w:ascii="仿宋_GB2312" w:eastAsia="仿宋_GB2312" w:cs="仿宋_GB2312"/>
          <w:sz w:val="21"/>
          <w:szCs w:val="21"/>
        </w:rPr>
        <w:t>填表人：</w:t>
      </w:r>
      <w:r>
        <w:rPr>
          <w:rFonts w:ascii="仿宋_GB2312" w:eastAsia="仿宋_GB2312" w:cs="仿宋_GB2312"/>
          <w:sz w:val="21"/>
          <w:szCs w:val="21"/>
        </w:rPr>
        <w:t xml:space="preserve">                             </w:t>
      </w:r>
      <w:r>
        <w:rPr>
          <w:rFonts w:hint="eastAsia" w:ascii="仿宋_GB2312" w:eastAsia="仿宋_GB2312" w:cs="仿宋_GB2312"/>
          <w:sz w:val="21"/>
          <w:szCs w:val="21"/>
        </w:rPr>
        <w:t>日期：</w:t>
      </w:r>
    </w:p>
    <w:sectPr>
      <w:footerReference r:id="rId3" w:type="default"/>
      <w:pgSz w:w="11906" w:h="16838"/>
      <w:pgMar w:top="1701" w:right="1474" w:bottom="1701" w:left="1474" w:header="851" w:footer="992" w:gutter="0"/>
      <w:cols w:space="425" w:num="1"/>
      <w:docGrid w:type="linesAndChar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2543DE">
    <w:pPr>
      <w:pStyle w:val="3"/>
      <w:framePr w:wrap="auto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 w14:paraId="23A5DB9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50"/>
  <w:drawingGridVerticalSpacing w:val="204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YTY1MWIyOWYyMjVlODdjMTg1YTA2YTk2MzNjODgifQ=="/>
  </w:docVars>
  <w:rsids>
    <w:rsidRoot w:val="00867C67"/>
    <w:rsid w:val="000176DB"/>
    <w:rsid w:val="00025580"/>
    <w:rsid w:val="00075B61"/>
    <w:rsid w:val="000814C9"/>
    <w:rsid w:val="000C0D2B"/>
    <w:rsid w:val="000C41F5"/>
    <w:rsid w:val="000F6A5A"/>
    <w:rsid w:val="00101311"/>
    <w:rsid w:val="00143876"/>
    <w:rsid w:val="00145C5E"/>
    <w:rsid w:val="00167B03"/>
    <w:rsid w:val="00177261"/>
    <w:rsid w:val="0018575D"/>
    <w:rsid w:val="001963BE"/>
    <w:rsid w:val="001A40CD"/>
    <w:rsid w:val="001E271D"/>
    <w:rsid w:val="001E5648"/>
    <w:rsid w:val="001F1EB9"/>
    <w:rsid w:val="0021065A"/>
    <w:rsid w:val="002119FE"/>
    <w:rsid w:val="00217CCE"/>
    <w:rsid w:val="00227CE1"/>
    <w:rsid w:val="002326A5"/>
    <w:rsid w:val="00243445"/>
    <w:rsid w:val="00243E6F"/>
    <w:rsid w:val="00260897"/>
    <w:rsid w:val="002A08EF"/>
    <w:rsid w:val="002D17F4"/>
    <w:rsid w:val="002D50BB"/>
    <w:rsid w:val="00303557"/>
    <w:rsid w:val="00315BF1"/>
    <w:rsid w:val="0031628D"/>
    <w:rsid w:val="00323B43"/>
    <w:rsid w:val="0034059E"/>
    <w:rsid w:val="003A3ECC"/>
    <w:rsid w:val="003C686F"/>
    <w:rsid w:val="003D37D8"/>
    <w:rsid w:val="003D70E0"/>
    <w:rsid w:val="003E4813"/>
    <w:rsid w:val="003E7458"/>
    <w:rsid w:val="004058E7"/>
    <w:rsid w:val="00406F26"/>
    <w:rsid w:val="00412885"/>
    <w:rsid w:val="004358AB"/>
    <w:rsid w:val="00435B14"/>
    <w:rsid w:val="004466A2"/>
    <w:rsid w:val="004537E0"/>
    <w:rsid w:val="00460FF1"/>
    <w:rsid w:val="004663AC"/>
    <w:rsid w:val="00486E78"/>
    <w:rsid w:val="004923FA"/>
    <w:rsid w:val="00492AF8"/>
    <w:rsid w:val="004A6431"/>
    <w:rsid w:val="004A7601"/>
    <w:rsid w:val="004B33BD"/>
    <w:rsid w:val="004D4251"/>
    <w:rsid w:val="004E172E"/>
    <w:rsid w:val="004F6D65"/>
    <w:rsid w:val="005033A3"/>
    <w:rsid w:val="00570705"/>
    <w:rsid w:val="0058006A"/>
    <w:rsid w:val="00595CC5"/>
    <w:rsid w:val="005961BB"/>
    <w:rsid w:val="005C2DAB"/>
    <w:rsid w:val="005C666C"/>
    <w:rsid w:val="005E2B3F"/>
    <w:rsid w:val="00626E01"/>
    <w:rsid w:val="00663163"/>
    <w:rsid w:val="0066335C"/>
    <w:rsid w:val="00667F11"/>
    <w:rsid w:val="006707C9"/>
    <w:rsid w:val="006961FB"/>
    <w:rsid w:val="006A4FC7"/>
    <w:rsid w:val="006B65F7"/>
    <w:rsid w:val="006E1FD2"/>
    <w:rsid w:val="006F17DF"/>
    <w:rsid w:val="006F1949"/>
    <w:rsid w:val="00713773"/>
    <w:rsid w:val="00715E0A"/>
    <w:rsid w:val="00716DBD"/>
    <w:rsid w:val="0074641A"/>
    <w:rsid w:val="00785038"/>
    <w:rsid w:val="007E699E"/>
    <w:rsid w:val="008075A6"/>
    <w:rsid w:val="008100EF"/>
    <w:rsid w:val="0081025B"/>
    <w:rsid w:val="008271FE"/>
    <w:rsid w:val="00840CF5"/>
    <w:rsid w:val="00850B58"/>
    <w:rsid w:val="00851985"/>
    <w:rsid w:val="008535C6"/>
    <w:rsid w:val="00860370"/>
    <w:rsid w:val="0086736C"/>
    <w:rsid w:val="00867C67"/>
    <w:rsid w:val="00890CEE"/>
    <w:rsid w:val="00896097"/>
    <w:rsid w:val="008B68DF"/>
    <w:rsid w:val="008B6B4F"/>
    <w:rsid w:val="008B7726"/>
    <w:rsid w:val="008D5057"/>
    <w:rsid w:val="008E2D5E"/>
    <w:rsid w:val="008F5DBC"/>
    <w:rsid w:val="00903EDA"/>
    <w:rsid w:val="009110B3"/>
    <w:rsid w:val="00926DAA"/>
    <w:rsid w:val="00945DD3"/>
    <w:rsid w:val="00957A3E"/>
    <w:rsid w:val="00963C67"/>
    <w:rsid w:val="009925F1"/>
    <w:rsid w:val="009A153E"/>
    <w:rsid w:val="009B3883"/>
    <w:rsid w:val="009C1DC9"/>
    <w:rsid w:val="009F032E"/>
    <w:rsid w:val="009F0AE9"/>
    <w:rsid w:val="00A07B55"/>
    <w:rsid w:val="00A1101B"/>
    <w:rsid w:val="00A201F0"/>
    <w:rsid w:val="00A25D2A"/>
    <w:rsid w:val="00A3695B"/>
    <w:rsid w:val="00A622CB"/>
    <w:rsid w:val="00A8068C"/>
    <w:rsid w:val="00AA2B75"/>
    <w:rsid w:val="00AA305E"/>
    <w:rsid w:val="00AC5683"/>
    <w:rsid w:val="00AC5C02"/>
    <w:rsid w:val="00AD7D0C"/>
    <w:rsid w:val="00AE4190"/>
    <w:rsid w:val="00B64C49"/>
    <w:rsid w:val="00B90AA6"/>
    <w:rsid w:val="00B95B52"/>
    <w:rsid w:val="00B97B8D"/>
    <w:rsid w:val="00BA28B8"/>
    <w:rsid w:val="00BD0363"/>
    <w:rsid w:val="00BE222E"/>
    <w:rsid w:val="00C00303"/>
    <w:rsid w:val="00C03687"/>
    <w:rsid w:val="00C0681A"/>
    <w:rsid w:val="00C0713A"/>
    <w:rsid w:val="00C5154D"/>
    <w:rsid w:val="00C57295"/>
    <w:rsid w:val="00C64EDB"/>
    <w:rsid w:val="00C71D15"/>
    <w:rsid w:val="00C92593"/>
    <w:rsid w:val="00CA6D67"/>
    <w:rsid w:val="00CB368A"/>
    <w:rsid w:val="00CC0667"/>
    <w:rsid w:val="00CD1362"/>
    <w:rsid w:val="00CF0302"/>
    <w:rsid w:val="00D431A9"/>
    <w:rsid w:val="00D723B9"/>
    <w:rsid w:val="00D765D5"/>
    <w:rsid w:val="00D83DE0"/>
    <w:rsid w:val="00D9137D"/>
    <w:rsid w:val="00D92A1C"/>
    <w:rsid w:val="00DA04E9"/>
    <w:rsid w:val="00DA4779"/>
    <w:rsid w:val="00DA5FA2"/>
    <w:rsid w:val="00DF1174"/>
    <w:rsid w:val="00DF6320"/>
    <w:rsid w:val="00E311CA"/>
    <w:rsid w:val="00E641D6"/>
    <w:rsid w:val="00EF1C48"/>
    <w:rsid w:val="00EF621C"/>
    <w:rsid w:val="00EF7963"/>
    <w:rsid w:val="00F058C4"/>
    <w:rsid w:val="00F076E0"/>
    <w:rsid w:val="00F17B17"/>
    <w:rsid w:val="00F24D88"/>
    <w:rsid w:val="00F458CE"/>
    <w:rsid w:val="00F46EC1"/>
    <w:rsid w:val="00FA728C"/>
    <w:rsid w:val="00FB2156"/>
    <w:rsid w:val="00FE6195"/>
    <w:rsid w:val="00FF14B3"/>
    <w:rsid w:val="4BB5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iPriority w:val="99"/>
    <w:pPr>
      <w:ind w:left="100" w:leftChars="2500"/>
    </w:p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</w:style>
  <w:style w:type="character" w:customStyle="1" w:styleId="8">
    <w:name w:val="页脚 Char"/>
    <w:basedOn w:val="6"/>
    <w:link w:val="3"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眉 Char"/>
    <w:basedOn w:val="6"/>
    <w:link w:val="4"/>
    <w:semiHidden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日期 Char"/>
    <w:basedOn w:val="6"/>
    <w:link w:val="2"/>
    <w:semiHidden/>
    <w:locked/>
    <w:uiPriority w:val="99"/>
    <w:rPr>
      <w:rFonts w:ascii="Times New Roman" w:hAnsi="Times New Roman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594</Words>
  <Characters>635</Characters>
  <Lines>6</Lines>
  <Paragraphs>1</Paragraphs>
  <TotalTime>7</TotalTime>
  <ScaleCrop>false</ScaleCrop>
  <LinksUpToDate>false</LinksUpToDate>
  <CharactersWithSpaces>747</CharactersWithSpaces>
  <Application>WPS Office_12.1.0.17142_F1E327BC-269C-435d-A152-05C5408002CA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2024-07-08T09:00:00Z</dcterms:created>
  <dc:creator>User</dc:creator>
  <cp:lastModifiedBy>南平市人力资源(劳务)服务社</cp:lastModifiedBy>
  <cp:lastPrinted>2022-01-26T01:01:00Z</cp:lastPrinted>
  <dcterms:modified xsi:type="dcterms:W3CDTF">2024-07-12T09:35:39Z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2052-12.1.0.17142</vt:lpwstr>
  </property>
  <property fmtid="{D5CDD505-2E9C-101B-9397-08002B2CF9AE}" pid="3" name="ICV">
    <vt:lpwstr>EDAA60BE7E984F69BFBA4AF865C11033_13</vt:lpwstr>
  </property>
</Properties>
</file>